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B00D" w14:textId="57CA3C16" w:rsidR="0087378E" w:rsidRPr="005978D8" w:rsidRDefault="0087378E" w:rsidP="005978D8">
      <w:pPr>
        <w:jc w:val="center"/>
        <w:rPr>
          <w:rFonts w:ascii="Comic Sans MS" w:hAnsi="Comic Sans MS"/>
          <w:b/>
          <w:bCs/>
          <w:sz w:val="72"/>
          <w:szCs w:val="72"/>
        </w:rPr>
      </w:pPr>
      <w:r w:rsidRPr="005978D8">
        <w:rPr>
          <w:rFonts w:ascii="Comic Sans MS" w:hAnsi="Comic Sans MS"/>
          <w:b/>
          <w:bCs/>
          <w:sz w:val="72"/>
          <w:szCs w:val="72"/>
        </w:rPr>
        <w:t>Träningsläger Tjeckien</w:t>
      </w:r>
    </w:p>
    <w:p w14:paraId="31617722" w14:textId="6E2942C1" w:rsidR="0087378E" w:rsidRPr="005978D8" w:rsidRDefault="0087378E" w:rsidP="005978D8">
      <w:pPr>
        <w:jc w:val="center"/>
        <w:rPr>
          <w:rFonts w:ascii="Comic Sans MS" w:hAnsi="Comic Sans MS"/>
          <w:b/>
          <w:bCs/>
          <w:sz w:val="28"/>
          <w:szCs w:val="28"/>
        </w:rPr>
      </w:pPr>
      <w:proofErr w:type="gramStart"/>
      <w:r w:rsidRPr="005978D8">
        <w:rPr>
          <w:rFonts w:ascii="Comic Sans MS" w:hAnsi="Comic Sans MS"/>
          <w:b/>
          <w:bCs/>
          <w:sz w:val="28"/>
          <w:szCs w:val="28"/>
        </w:rPr>
        <w:t>23-28</w:t>
      </w:r>
      <w:proofErr w:type="gramEnd"/>
      <w:r w:rsidRPr="005978D8">
        <w:rPr>
          <w:rFonts w:ascii="Comic Sans MS" w:hAnsi="Comic Sans MS"/>
          <w:b/>
          <w:bCs/>
          <w:sz w:val="28"/>
          <w:szCs w:val="28"/>
        </w:rPr>
        <w:t xml:space="preserve"> Okt 2026</w:t>
      </w:r>
    </w:p>
    <w:p w14:paraId="33DE60C8" w14:textId="7B5FB3E6" w:rsidR="0087378E" w:rsidRPr="00070823" w:rsidRDefault="0087378E">
      <w:pPr>
        <w:rPr>
          <w:b/>
          <w:bCs/>
          <w:sz w:val="24"/>
          <w:szCs w:val="24"/>
        </w:rPr>
      </w:pPr>
      <w:r w:rsidRPr="00070823">
        <w:rPr>
          <w:b/>
          <w:bCs/>
          <w:sz w:val="24"/>
          <w:szCs w:val="24"/>
        </w:rPr>
        <w:t>Välkommen att vara med på Höstlovsläger i dom fantastiska sandstensområden i Tjeckien!</w:t>
      </w:r>
    </w:p>
    <w:p w14:paraId="1A6DBE04" w14:textId="64C8A019" w:rsidR="0087378E" w:rsidRPr="00070823" w:rsidRDefault="00E74105">
      <w:pPr>
        <w:rPr>
          <w:b/>
          <w:bCs/>
        </w:rPr>
      </w:pPr>
      <w:r w:rsidRPr="00070823">
        <w:rPr>
          <w:b/>
          <w:bCs/>
          <w:noProof/>
        </w:rPr>
        <w:drawing>
          <wp:anchor distT="0" distB="0" distL="114300" distR="114300" simplePos="0" relativeHeight="251658240" behindDoc="1" locked="0" layoutInCell="1" allowOverlap="1" wp14:anchorId="6185BA53" wp14:editId="7FB2C0C9">
            <wp:simplePos x="0" y="0"/>
            <wp:positionH relativeFrom="margin">
              <wp:posOffset>4229100</wp:posOffset>
            </wp:positionH>
            <wp:positionV relativeFrom="paragraph">
              <wp:posOffset>22225</wp:posOffset>
            </wp:positionV>
            <wp:extent cx="2044700" cy="2094230"/>
            <wp:effectExtent l="19050" t="19050" r="12700" b="20320"/>
            <wp:wrapTight wrapText="bothSides">
              <wp:wrapPolygon edited="0">
                <wp:start x="-201" y="-196"/>
                <wp:lineTo x="-201" y="21613"/>
                <wp:lineTo x="21533" y="21613"/>
                <wp:lineTo x="21533" y="-196"/>
                <wp:lineTo x="-201" y="-196"/>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33399" t="9015" r="25816" b="16715"/>
                    <a:stretch/>
                  </pic:blipFill>
                  <pic:spPr bwMode="auto">
                    <a:xfrm>
                      <a:off x="0" y="0"/>
                      <a:ext cx="2044700" cy="209423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378E" w:rsidRPr="00070823">
        <w:rPr>
          <w:b/>
          <w:bCs/>
        </w:rPr>
        <w:t>Det här vill du inte missa!!</w:t>
      </w:r>
    </w:p>
    <w:p w14:paraId="268D1A8A" w14:textId="43EBC4A2" w:rsidR="0087378E" w:rsidRDefault="0087378E">
      <w:r>
        <w:t>Vi åker ner fredag och hem onsdag och får 4 hela dagar med 8 roliga teknikträningar på olika kartor nära vårt boende ca 1 timme från flygplatsen i Prag.</w:t>
      </w:r>
    </w:p>
    <w:p w14:paraId="5C18962C" w14:textId="14BA07EB" w:rsidR="0087378E" w:rsidRDefault="0087378E">
      <w:r>
        <w:t>Vi bor på en sportscamp med enkel hotellstandard</w:t>
      </w:r>
      <w:r w:rsidR="00B30982">
        <w:t>/stugor</w:t>
      </w:r>
      <w:r>
        <w:t xml:space="preserve"> och helpension, vi hyr minibussar/bilar och </w:t>
      </w:r>
      <w:r w:rsidR="005978D8">
        <w:t>har kort väg till alla träningar.</w:t>
      </w:r>
    </w:p>
    <w:p w14:paraId="17E5AC19" w14:textId="0CB71566" w:rsidR="00AC4F39" w:rsidRDefault="00AC4F39" w:rsidP="00AC4F39">
      <w:r>
        <w:t xml:space="preserve">Lägret är i första hand riktat mot äldre ungdomar, juniorer och yngre seniorer, men alla </w:t>
      </w:r>
      <w:r w:rsidR="00070823">
        <w:t xml:space="preserve">åldrar </w:t>
      </w:r>
      <w:r>
        <w:t>är välkomna, även kompisar till Ravinen.</w:t>
      </w:r>
    </w:p>
    <w:p w14:paraId="6107EC75" w14:textId="35ED1EF0" w:rsidR="00AC4F39" w:rsidRDefault="00AC4F39" w:rsidP="00AC4F39">
      <w:r>
        <w:t>Vuxna/föräldrar som vill följa med är också välkomna. Det behövs några stycken som kan tänka sig att köra hyrbil/minibuss.</w:t>
      </w:r>
    </w:p>
    <w:p w14:paraId="2A991824" w14:textId="0DA4EB0D" w:rsidR="00F67D7F" w:rsidRDefault="00F67D7F">
      <w:r w:rsidRPr="005978D8">
        <w:rPr>
          <w:b/>
          <w:bCs/>
        </w:rPr>
        <w:t>Resa:</w:t>
      </w:r>
      <w:r>
        <w:t xml:space="preserve"> Du bokar din egen resa!</w:t>
      </w:r>
    </w:p>
    <w:p w14:paraId="06E14FFE" w14:textId="1733E045" w:rsidR="00F67D7F" w:rsidRDefault="00F67D7F">
      <w:r>
        <w:t>Utgångspunkten är att flyga ner, men du kan även ta dig ner med tåg eller bil på egen hand.</w:t>
      </w:r>
    </w:p>
    <w:p w14:paraId="75D721EE" w14:textId="059C2095" w:rsidR="00F67D7F" w:rsidRDefault="00F67D7F" w:rsidP="00F67D7F">
      <w:r>
        <w:t xml:space="preserve">Upplägget är att åka från Arlanda till Prag med </w:t>
      </w:r>
      <w:proofErr w:type="spellStart"/>
      <w:r>
        <w:t>Norwegian</w:t>
      </w:r>
      <w:proofErr w:type="spellEnd"/>
      <w:r>
        <w:t xml:space="preserve"> fredag 23 </w:t>
      </w:r>
      <w:proofErr w:type="gramStart"/>
      <w:r>
        <w:t>Okt</w:t>
      </w:r>
      <w:proofErr w:type="gramEnd"/>
      <w:r>
        <w:t xml:space="preserve"> </w:t>
      </w:r>
      <w:r w:rsidRPr="00F67D7F">
        <w:t>13</w:t>
      </w:r>
      <w:r w:rsidR="005978D8">
        <w:t>:</w:t>
      </w:r>
      <w:r w:rsidRPr="00F67D7F">
        <w:t>40-15</w:t>
      </w:r>
      <w:r w:rsidR="005978D8">
        <w:t>:</w:t>
      </w:r>
      <w:r w:rsidRPr="00F67D7F">
        <w:t>35</w:t>
      </w:r>
      <w:r>
        <w:t>.</w:t>
      </w:r>
    </w:p>
    <w:p w14:paraId="0B78CEFB" w14:textId="42D0A9A0" w:rsidR="00F67D7F" w:rsidRPr="00F67D7F" w:rsidRDefault="00F67D7F" w:rsidP="00F67D7F">
      <w:r>
        <w:t xml:space="preserve">Ett alternativ är att åka med </w:t>
      </w:r>
      <w:proofErr w:type="spellStart"/>
      <w:r>
        <w:t>Eurowings</w:t>
      </w:r>
      <w:proofErr w:type="spellEnd"/>
      <w:r>
        <w:t>/</w:t>
      </w:r>
      <w:proofErr w:type="spellStart"/>
      <w:r w:rsidR="00B30982">
        <w:t>S</w:t>
      </w:r>
      <w:r>
        <w:t>martwings</w:t>
      </w:r>
      <w:proofErr w:type="spellEnd"/>
      <w:r>
        <w:t xml:space="preserve"> 12:55-14:45.</w:t>
      </w:r>
      <w:r w:rsidRPr="00F67D7F">
        <w:t xml:space="preserve"> </w:t>
      </w:r>
    </w:p>
    <w:p w14:paraId="04AC32A5" w14:textId="399FC8A7" w:rsidR="00F67D7F" w:rsidRDefault="00F67D7F">
      <w:r>
        <w:t xml:space="preserve">Om du väljer andra alternativ, se till att </w:t>
      </w:r>
      <w:r w:rsidR="00596EAA">
        <w:t xml:space="preserve">ha </w:t>
      </w:r>
      <w:r>
        <w:t xml:space="preserve">senast ankomst till Prag </w:t>
      </w:r>
      <w:r w:rsidR="0043024F">
        <w:t xml:space="preserve">flygplats </w:t>
      </w:r>
      <w:r>
        <w:t>15:35.</w:t>
      </w:r>
    </w:p>
    <w:p w14:paraId="0322021E" w14:textId="6729CAD3" w:rsidR="00F67D7F" w:rsidRDefault="00F67D7F">
      <w:r>
        <w:t xml:space="preserve">Hemresa onsdag </w:t>
      </w:r>
      <w:r w:rsidRPr="00F67D7F">
        <w:t>12</w:t>
      </w:r>
      <w:r>
        <w:t>:</w:t>
      </w:r>
      <w:r w:rsidRPr="00F67D7F">
        <w:t>25-14</w:t>
      </w:r>
      <w:r>
        <w:t>:</w:t>
      </w:r>
      <w:r w:rsidRPr="00F67D7F">
        <w:t xml:space="preserve">20 </w:t>
      </w:r>
      <w:proofErr w:type="spellStart"/>
      <w:r w:rsidRPr="00F67D7F">
        <w:t>Norwegian</w:t>
      </w:r>
      <w:proofErr w:type="spellEnd"/>
      <w:r>
        <w:t>. Om du väljer andra alternativ se till att ha tidigast avresa från Prag 12:25.</w:t>
      </w:r>
    </w:p>
    <w:p w14:paraId="20600A1A" w14:textId="0261C9BA" w:rsidR="00F67D7F" w:rsidRPr="005978D8" w:rsidRDefault="00F67D7F">
      <w:pPr>
        <w:rPr>
          <w:b/>
          <w:bCs/>
        </w:rPr>
      </w:pPr>
      <w:r w:rsidRPr="00A0703E">
        <w:rPr>
          <w:b/>
          <w:bCs/>
          <w:sz w:val="24"/>
          <w:szCs w:val="24"/>
        </w:rPr>
        <w:t>Boendet</w:t>
      </w:r>
      <w:r w:rsidRPr="005978D8">
        <w:rPr>
          <w:b/>
          <w:bCs/>
        </w:rPr>
        <w:t>:</w:t>
      </w:r>
    </w:p>
    <w:p w14:paraId="035CF1F9" w14:textId="70C8B62C" w:rsidR="00F67D7F" w:rsidRDefault="00F67D7F">
      <w:r>
        <w:t xml:space="preserve">Här bor vi: </w:t>
      </w:r>
      <w:hyperlink r:id="rId5" w:history="1">
        <w:r w:rsidRPr="00F67D7F">
          <w:rPr>
            <w:rStyle w:val="Hyperlnk"/>
          </w:rPr>
          <w:t xml:space="preserve">Sport – PARADISE – sports and </w:t>
        </w:r>
        <w:proofErr w:type="spellStart"/>
        <w:r w:rsidRPr="00F67D7F">
          <w:rPr>
            <w:rStyle w:val="Hyperlnk"/>
          </w:rPr>
          <w:t>recreational</w:t>
        </w:r>
        <w:proofErr w:type="spellEnd"/>
        <w:r w:rsidRPr="00F67D7F">
          <w:rPr>
            <w:rStyle w:val="Hyperlnk"/>
          </w:rPr>
          <w:t xml:space="preserve"> </w:t>
        </w:r>
        <w:proofErr w:type="spellStart"/>
        <w:r w:rsidRPr="00F67D7F">
          <w:rPr>
            <w:rStyle w:val="Hyperlnk"/>
          </w:rPr>
          <w:t>resort</w:t>
        </w:r>
        <w:proofErr w:type="spellEnd"/>
      </w:hyperlink>
    </w:p>
    <w:p w14:paraId="2FF69A90" w14:textId="4A01BB09" w:rsidR="00F67D7F" w:rsidRDefault="00F67D7F">
      <w:r>
        <w:t>Lakan och handdukar ingår.</w:t>
      </w:r>
    </w:p>
    <w:p w14:paraId="750ABD40" w14:textId="593E4F1C" w:rsidR="00F67D7F" w:rsidRDefault="00F67D7F">
      <w:r>
        <w:t>Helpension ingår.</w:t>
      </w:r>
    </w:p>
    <w:p w14:paraId="249BCB46" w14:textId="7B9CCE21" w:rsidR="00F67D7F" w:rsidRDefault="00F67D7F">
      <w:r>
        <w:t xml:space="preserve">På </w:t>
      </w:r>
      <w:proofErr w:type="spellStart"/>
      <w:r>
        <w:t>sportscampen</w:t>
      </w:r>
      <w:proofErr w:type="spellEnd"/>
      <w:r>
        <w:t xml:space="preserve"> finns mot mindre avgift att hyra idrottshall, tennisplan, beachvolley, minigolf, </w:t>
      </w:r>
      <w:proofErr w:type="spellStart"/>
      <w:r>
        <w:t>discgolf</w:t>
      </w:r>
      <w:proofErr w:type="spellEnd"/>
      <w:r>
        <w:t>, bowling etc.</w:t>
      </w:r>
    </w:p>
    <w:p w14:paraId="005BD983" w14:textId="185A581B" w:rsidR="00F67D7F" w:rsidRDefault="00D4408C">
      <w:r>
        <w:t xml:space="preserve">Det finns en </w:t>
      </w:r>
      <w:r w:rsidR="00EB59A9">
        <w:t>orienterings</w:t>
      </w:r>
      <w:r>
        <w:t>karta direkt vid boendet.</w:t>
      </w:r>
    </w:p>
    <w:p w14:paraId="566EBC8E" w14:textId="73EFBFAF" w:rsidR="00D4408C" w:rsidRPr="005978D8" w:rsidRDefault="00D4408C">
      <w:pPr>
        <w:rPr>
          <w:b/>
          <w:bCs/>
        </w:rPr>
      </w:pPr>
      <w:r w:rsidRPr="005978D8">
        <w:rPr>
          <w:b/>
          <w:bCs/>
        </w:rPr>
        <w:t>Träningar</w:t>
      </w:r>
    </w:p>
    <w:p w14:paraId="30F03E96" w14:textId="1DE6FB11" w:rsidR="00D4408C" w:rsidRDefault="00D4408C">
      <w:r>
        <w:t xml:space="preserve">Du erbjuds 2 högklassiga teknikträningar per dag, dvs 8 </w:t>
      </w:r>
      <w:proofErr w:type="spellStart"/>
      <w:r>
        <w:t>st</w:t>
      </w:r>
      <w:proofErr w:type="spellEnd"/>
      <w:r>
        <w:t xml:space="preserve"> totalt. Alla träningar förbereds av den tidigare WOC medaljör och mångåriga </w:t>
      </w:r>
      <w:r w:rsidR="0012287A">
        <w:t>t</w:t>
      </w:r>
      <w:r>
        <w:t>jeckiska landslagstränaren Radek Novotny som även hade ansvarat för alla officiella träningar inför WOC 2019 som gick i området.</w:t>
      </w:r>
    </w:p>
    <w:p w14:paraId="10E7BB12" w14:textId="45C4E959" w:rsidR="00D4408C" w:rsidRDefault="00D4408C">
      <w:r>
        <w:t xml:space="preserve">Kontrollmarkeringar på alla träningar (snitsel/skärm/pinne med SI). Alla träningar </w:t>
      </w:r>
      <w:r w:rsidR="0012287A">
        <w:t xml:space="preserve">läggs </w:t>
      </w:r>
      <w:r>
        <w:t xml:space="preserve">på </w:t>
      </w:r>
      <w:proofErr w:type="spellStart"/>
      <w:r>
        <w:t>Livelox</w:t>
      </w:r>
      <w:proofErr w:type="spellEnd"/>
      <w:r>
        <w:t>.</w:t>
      </w:r>
    </w:p>
    <w:p w14:paraId="183AF74A" w14:textId="5F9C90EB" w:rsidR="00D4408C" w:rsidRDefault="00D4408C">
      <w:r>
        <w:lastRenderedPageBreak/>
        <w:t xml:space="preserve"> </w:t>
      </w:r>
      <w:r w:rsidR="00EB59A9">
        <w:t>Det erbjuds en bana per träning som kan avkortas. Du bör kunna genomföra en svår bana självständigt. Möjlighet att skuggas finns inte.</w:t>
      </w:r>
    </w:p>
    <w:p w14:paraId="1869A22A" w14:textId="01DA89AF" w:rsidR="005978D8" w:rsidRDefault="005978D8">
      <w:r>
        <w:t>Vi kommer ha en samling varje kväll.</w:t>
      </w:r>
    </w:p>
    <w:p w14:paraId="1A785BBD" w14:textId="37E0A53D" w:rsidR="00EB59A9" w:rsidRPr="005978D8" w:rsidRDefault="00070823">
      <w:pPr>
        <w:rPr>
          <w:b/>
          <w:bCs/>
        </w:rPr>
      </w:pPr>
      <w:r>
        <w:rPr>
          <w:noProof/>
        </w:rPr>
        <w:drawing>
          <wp:anchor distT="0" distB="0" distL="114300" distR="114300" simplePos="0" relativeHeight="251659264" behindDoc="1" locked="0" layoutInCell="1" allowOverlap="1" wp14:anchorId="3A4DF68C" wp14:editId="66BCAD6A">
            <wp:simplePos x="0" y="0"/>
            <wp:positionH relativeFrom="margin">
              <wp:align>left</wp:align>
            </wp:positionH>
            <wp:positionV relativeFrom="paragraph">
              <wp:posOffset>154940</wp:posOffset>
            </wp:positionV>
            <wp:extent cx="3079115" cy="1822450"/>
            <wp:effectExtent l="19050" t="19050" r="26035" b="25400"/>
            <wp:wrapTight wrapText="bothSides">
              <wp:wrapPolygon edited="0">
                <wp:start x="-134" y="-226"/>
                <wp:lineTo x="-134" y="21675"/>
                <wp:lineTo x="21649" y="21675"/>
                <wp:lineTo x="21649" y="-226"/>
                <wp:lineTo x="-134" y="-226"/>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1054" t="23124" r="30335" b="25730"/>
                    <a:stretch/>
                  </pic:blipFill>
                  <pic:spPr bwMode="auto">
                    <a:xfrm>
                      <a:off x="0" y="0"/>
                      <a:ext cx="3086933" cy="1826961"/>
                    </a:xfrm>
                    <a:prstGeom prst="rect">
                      <a:avLst/>
                    </a:prstGeom>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9A9" w:rsidRPr="005978D8">
        <w:rPr>
          <w:b/>
          <w:bCs/>
        </w:rPr>
        <w:t>Anmälan</w:t>
      </w:r>
      <w:r w:rsidR="005978D8">
        <w:rPr>
          <w:b/>
          <w:bCs/>
        </w:rPr>
        <w:t>:</w:t>
      </w:r>
    </w:p>
    <w:p w14:paraId="78BCC184" w14:textId="3676043F" w:rsidR="00EB59A9" w:rsidRDefault="00EB59A9">
      <w:r>
        <w:t>Skicka ett mail till Allan med uppgifter om namn och hur du har tänkt dig att ta dig till/från Tjeckien och om du kan köra en hyrbil/minibuss.</w:t>
      </w:r>
      <w:r w:rsidR="00070823">
        <w:t xml:space="preserve"> Meddela även eventuella matpreferenser.</w:t>
      </w:r>
    </w:p>
    <w:p w14:paraId="4974321E" w14:textId="5570A97E" w:rsidR="00EB59A9" w:rsidRDefault="00EB59A9">
      <w:r>
        <w:t>Köp inte din flyg</w:t>
      </w:r>
      <w:r w:rsidR="005978D8">
        <w:t>biljett</w:t>
      </w:r>
      <w:r>
        <w:t xml:space="preserve"> innan du har fått din anmälan bekräfta</w:t>
      </w:r>
      <w:r w:rsidR="0012287A">
        <w:t>d</w:t>
      </w:r>
      <w:r>
        <w:t xml:space="preserve"> av Allan.</w:t>
      </w:r>
    </w:p>
    <w:p w14:paraId="44920FA4" w14:textId="2DE1C3EE" w:rsidR="000248D3" w:rsidRDefault="000248D3">
      <w:r>
        <w:t xml:space="preserve">Du behöver även betala in </w:t>
      </w:r>
      <w:proofErr w:type="gramStart"/>
      <w:r>
        <w:t>2.000</w:t>
      </w:r>
      <w:proofErr w:type="gramEnd"/>
      <w:r>
        <w:t xml:space="preserve"> SEK till Allan som anmälningsavgift.</w:t>
      </w:r>
    </w:p>
    <w:p w14:paraId="43D4EBDD" w14:textId="54411BCE" w:rsidR="005978D8" w:rsidRDefault="000248D3" w:rsidP="005978D8">
      <w:r>
        <w:t xml:space="preserve">På detta </w:t>
      </w:r>
      <w:proofErr w:type="spellStart"/>
      <w:r>
        <w:t>google</w:t>
      </w:r>
      <w:proofErr w:type="spellEnd"/>
      <w:r w:rsidR="005978D8">
        <w:t xml:space="preserve"> </w:t>
      </w:r>
      <w:proofErr w:type="spellStart"/>
      <w:r>
        <w:t>sheet</w:t>
      </w:r>
      <w:proofErr w:type="spellEnd"/>
      <w:r>
        <w:t xml:space="preserve"> kan du se vem som är anmäld lägret: </w:t>
      </w:r>
      <w:hyperlink r:id="rId7" w:history="1">
        <w:proofErr w:type="spellStart"/>
        <w:r w:rsidRPr="00E77B0E">
          <w:rPr>
            <w:rStyle w:val="Hyperlnk"/>
          </w:rPr>
          <w:t>Googlesheet</w:t>
        </w:r>
        <w:proofErr w:type="spellEnd"/>
        <w:r w:rsidRPr="00E77B0E">
          <w:rPr>
            <w:rStyle w:val="Hyperlnk"/>
          </w:rPr>
          <w:t>.</w:t>
        </w:r>
      </w:hyperlink>
      <w:r w:rsidR="005978D8" w:rsidRPr="005978D8">
        <w:t xml:space="preserve"> </w:t>
      </w:r>
    </w:p>
    <w:p w14:paraId="5B94157A" w14:textId="178982BE" w:rsidR="005978D8" w:rsidRDefault="005978D8" w:rsidP="005978D8">
      <w:r>
        <w:t>Senaste anmälan är 1 oktober. Om du avanmäler dig innan 1 oktober kan du få hela din anmälningsavgift tillbaka. Avanmäler du dig senare kan du endast få delar av din anmälningsavgift tillbaka om vi lyckas få tillbaka pengar från boendet, kartbeställningen etc.</w:t>
      </w:r>
    </w:p>
    <w:p w14:paraId="5B45610D" w14:textId="39073998" w:rsidR="00EB59A9" w:rsidRDefault="00EB59A9">
      <w:r w:rsidRPr="005978D8">
        <w:rPr>
          <w:b/>
          <w:bCs/>
        </w:rPr>
        <w:t>Kostnad</w:t>
      </w:r>
      <w:r w:rsidR="000248D3">
        <w:t>:</w:t>
      </w:r>
    </w:p>
    <w:p w14:paraId="54FE4EDA" w14:textId="5990E245" w:rsidR="000248D3" w:rsidRDefault="000248D3">
      <w:r>
        <w:t xml:space="preserve">Exakt kostnad beror på hur många vi blir, men en </w:t>
      </w:r>
      <w:r w:rsidR="0043024F">
        <w:t>förväntad kostnad</w:t>
      </w:r>
      <w:r>
        <w:t xml:space="preserve"> är </w:t>
      </w:r>
      <w:proofErr w:type="gramStart"/>
      <w:r>
        <w:t>4.3</w:t>
      </w:r>
      <w:r w:rsidR="00A0703E">
        <w:t>5</w:t>
      </w:r>
      <w:r>
        <w:t>0</w:t>
      </w:r>
      <w:proofErr w:type="gramEnd"/>
      <w:r>
        <w:t xml:space="preserve"> SEK/person.</w:t>
      </w:r>
    </w:p>
    <w:p w14:paraId="1AC51911" w14:textId="45A89437" w:rsidR="00A86657" w:rsidRDefault="00A86657">
      <w:r>
        <w:t xml:space="preserve">I kostnaden ingår hyrbil/minibuss på plats, drivmedel, boende </w:t>
      </w:r>
      <w:proofErr w:type="spellStart"/>
      <w:r>
        <w:t>fre-ons</w:t>
      </w:r>
      <w:proofErr w:type="spellEnd"/>
      <w:r>
        <w:t xml:space="preserve">, helpension från fredag kväll till onsdag frukost, kartor, banor, utsatta kontroller, </w:t>
      </w:r>
      <w:proofErr w:type="spellStart"/>
      <w:r>
        <w:t>livelox</w:t>
      </w:r>
      <w:proofErr w:type="spellEnd"/>
      <w:r>
        <w:t>, reseledning.</w:t>
      </w:r>
      <w:r w:rsidR="0043024F">
        <w:t xml:space="preserve"> Men INTE flygbiljett som du bokar själva.</w:t>
      </w:r>
    </w:p>
    <w:p w14:paraId="53020A14" w14:textId="450787A4" w:rsidR="00500EEB" w:rsidRDefault="00437F45">
      <w:r>
        <w:rPr>
          <w:noProof/>
        </w:rPr>
        <w:drawing>
          <wp:anchor distT="0" distB="0" distL="114300" distR="114300" simplePos="0" relativeHeight="251660288" behindDoc="1" locked="0" layoutInCell="1" allowOverlap="1" wp14:anchorId="526C64BC" wp14:editId="4CEB8634">
            <wp:simplePos x="0" y="0"/>
            <wp:positionH relativeFrom="column">
              <wp:posOffset>3202305</wp:posOffset>
            </wp:positionH>
            <wp:positionV relativeFrom="paragraph">
              <wp:posOffset>29845</wp:posOffset>
            </wp:positionV>
            <wp:extent cx="3016250" cy="2529205"/>
            <wp:effectExtent l="19050" t="19050" r="12700" b="23495"/>
            <wp:wrapTight wrapText="bothSides">
              <wp:wrapPolygon edited="0">
                <wp:start x="-136" y="-163"/>
                <wp:lineTo x="-136" y="21638"/>
                <wp:lineTo x="21555" y="21638"/>
                <wp:lineTo x="21555" y="-163"/>
                <wp:lineTo x="-136" y="-163"/>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2927" t="7643" r="24714" b="14305"/>
                    <a:stretch/>
                  </pic:blipFill>
                  <pic:spPr bwMode="auto">
                    <a:xfrm>
                      <a:off x="0" y="0"/>
                      <a:ext cx="3016250" cy="252920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5B25">
        <w:t>Slutavräkning sker strax efter lägret</w:t>
      </w:r>
      <w:r w:rsidR="00500EEB">
        <w:t>.</w:t>
      </w:r>
    </w:p>
    <w:p w14:paraId="48BB3F4D" w14:textId="22710680" w:rsidR="005978D8" w:rsidRPr="005978D8" w:rsidRDefault="005978D8">
      <w:pPr>
        <w:rPr>
          <w:b/>
          <w:bCs/>
        </w:rPr>
      </w:pPr>
      <w:r w:rsidRPr="005978D8">
        <w:rPr>
          <w:b/>
          <w:bCs/>
        </w:rPr>
        <w:t>PM</w:t>
      </w:r>
    </w:p>
    <w:p w14:paraId="1102D5C3" w14:textId="70DCADE3" w:rsidR="005978D8" w:rsidRDefault="0043024F">
      <w:r>
        <w:t>Mer</w:t>
      </w:r>
      <w:r w:rsidR="005978D8">
        <w:t xml:space="preserve"> detaljerad P</w:t>
      </w:r>
      <w:r w:rsidR="00255B25">
        <w:t>M</w:t>
      </w:r>
      <w:r w:rsidR="005978D8">
        <w:t xml:space="preserve"> kommer skickas alla anmälda ca en vecka innan avresa.</w:t>
      </w:r>
    </w:p>
    <w:p w14:paraId="444B4017" w14:textId="77777777" w:rsidR="00500EEB" w:rsidRDefault="00500EEB"/>
    <w:p w14:paraId="49C81E63" w14:textId="7E3E7550" w:rsidR="00500EEB" w:rsidRDefault="00500EEB">
      <w:r>
        <w:t>Välkommen!</w:t>
      </w:r>
    </w:p>
    <w:p w14:paraId="2C5528C8" w14:textId="77777777" w:rsidR="00500EEB" w:rsidRDefault="00500EEB"/>
    <w:p w14:paraId="5A63EA20" w14:textId="64E65596" w:rsidR="00500EEB" w:rsidRDefault="00500EEB">
      <w:r>
        <w:t>Allan Mogensen</w:t>
      </w:r>
    </w:p>
    <w:p w14:paraId="687EF2D7" w14:textId="504CD40D" w:rsidR="00500EEB" w:rsidRDefault="00500EEB">
      <w:proofErr w:type="spellStart"/>
      <w:r>
        <w:t>Swish</w:t>
      </w:r>
      <w:proofErr w:type="spellEnd"/>
      <w:r>
        <w:t xml:space="preserve"> till 070 779 8675</w:t>
      </w:r>
    </w:p>
    <w:p w14:paraId="13BAA950" w14:textId="78258FBA" w:rsidR="00500EEB" w:rsidRDefault="00500EEB">
      <w:r>
        <w:t>Anmälan till: allanmogensen@yahoo.com</w:t>
      </w:r>
    </w:p>
    <w:p w14:paraId="69DBB6D6" w14:textId="77777777" w:rsidR="000248D3" w:rsidRDefault="000248D3"/>
    <w:p w14:paraId="0ECBDEEA" w14:textId="73EF5252" w:rsidR="00D4408C" w:rsidRDefault="000248D3">
      <w:r>
        <w:t xml:space="preserve"> </w:t>
      </w:r>
    </w:p>
    <w:sectPr w:rsidR="00D440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8E"/>
    <w:rsid w:val="000248D3"/>
    <w:rsid w:val="00070823"/>
    <w:rsid w:val="0012287A"/>
    <w:rsid w:val="00255B25"/>
    <w:rsid w:val="002A58B7"/>
    <w:rsid w:val="002B3B71"/>
    <w:rsid w:val="0043024F"/>
    <w:rsid w:val="00437F45"/>
    <w:rsid w:val="004C6B5C"/>
    <w:rsid w:val="00500EEB"/>
    <w:rsid w:val="00596EAA"/>
    <w:rsid w:val="005978D8"/>
    <w:rsid w:val="00762A71"/>
    <w:rsid w:val="00805E30"/>
    <w:rsid w:val="0087378E"/>
    <w:rsid w:val="00A0703E"/>
    <w:rsid w:val="00A46B40"/>
    <w:rsid w:val="00A81D1C"/>
    <w:rsid w:val="00A86657"/>
    <w:rsid w:val="00AC4F39"/>
    <w:rsid w:val="00B30982"/>
    <w:rsid w:val="00BB0F04"/>
    <w:rsid w:val="00D4408C"/>
    <w:rsid w:val="00E74105"/>
    <w:rsid w:val="00E77B0E"/>
    <w:rsid w:val="00EB59A9"/>
    <w:rsid w:val="00F46EBF"/>
    <w:rsid w:val="00F67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281C"/>
  <w15:chartTrackingRefBased/>
  <w15:docId w15:val="{07C9CD89-7CA1-432C-88C5-F844C7EF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67D7F"/>
    <w:rPr>
      <w:color w:val="0563C1" w:themeColor="hyperlink"/>
      <w:u w:val="single"/>
    </w:rPr>
  </w:style>
  <w:style w:type="character" w:styleId="Olstomnmnande">
    <w:name w:val="Unresolved Mention"/>
    <w:basedOn w:val="Standardstycketeckensnitt"/>
    <w:uiPriority w:val="99"/>
    <w:semiHidden/>
    <w:unhideWhenUsed/>
    <w:rsid w:val="00F67D7F"/>
    <w:rPr>
      <w:color w:val="605E5C"/>
      <w:shd w:val="clear" w:color="auto" w:fill="E1DFDD"/>
    </w:rPr>
  </w:style>
  <w:style w:type="character" w:styleId="AnvndHyperlnk">
    <w:name w:val="FollowedHyperlink"/>
    <w:basedOn w:val="Standardstycketeckensnitt"/>
    <w:uiPriority w:val="99"/>
    <w:semiHidden/>
    <w:unhideWhenUsed/>
    <w:rsid w:val="00437F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706040">
      <w:bodyDiv w:val="1"/>
      <w:marLeft w:val="0"/>
      <w:marRight w:val="0"/>
      <w:marTop w:val="0"/>
      <w:marBottom w:val="0"/>
      <w:divBdr>
        <w:top w:val="none" w:sz="0" w:space="0" w:color="auto"/>
        <w:left w:val="none" w:sz="0" w:space="0" w:color="auto"/>
        <w:bottom w:val="none" w:sz="0" w:space="0" w:color="auto"/>
        <w:right w:val="none" w:sz="0" w:space="0" w:color="auto"/>
      </w:divBdr>
      <w:divsChild>
        <w:div w:id="962688827">
          <w:marLeft w:val="0"/>
          <w:marRight w:val="0"/>
          <w:marTop w:val="0"/>
          <w:marBottom w:val="0"/>
          <w:divBdr>
            <w:top w:val="none" w:sz="0" w:space="0" w:color="auto"/>
            <w:left w:val="none" w:sz="0" w:space="0" w:color="auto"/>
            <w:bottom w:val="none" w:sz="0" w:space="0" w:color="auto"/>
            <w:right w:val="none" w:sz="0" w:space="0" w:color="auto"/>
          </w:divBdr>
        </w:div>
        <w:div w:id="1136606184">
          <w:marLeft w:val="0"/>
          <w:marRight w:val="0"/>
          <w:marTop w:val="0"/>
          <w:marBottom w:val="0"/>
          <w:divBdr>
            <w:top w:val="none" w:sz="0" w:space="0" w:color="auto"/>
            <w:left w:val="none" w:sz="0" w:space="0" w:color="auto"/>
            <w:bottom w:val="none" w:sz="0" w:space="0" w:color="auto"/>
            <w:right w:val="none" w:sz="0" w:space="0" w:color="auto"/>
          </w:divBdr>
        </w:div>
      </w:divsChild>
    </w:div>
    <w:div w:id="1891846387">
      <w:bodyDiv w:val="1"/>
      <w:marLeft w:val="0"/>
      <w:marRight w:val="0"/>
      <w:marTop w:val="0"/>
      <w:marBottom w:val="0"/>
      <w:divBdr>
        <w:top w:val="none" w:sz="0" w:space="0" w:color="auto"/>
        <w:left w:val="none" w:sz="0" w:space="0" w:color="auto"/>
        <w:bottom w:val="none" w:sz="0" w:space="0" w:color="auto"/>
        <w:right w:val="none" w:sz="0" w:space="0" w:color="auto"/>
      </w:divBdr>
      <w:divsChild>
        <w:div w:id="670836783">
          <w:marLeft w:val="0"/>
          <w:marRight w:val="0"/>
          <w:marTop w:val="0"/>
          <w:marBottom w:val="0"/>
          <w:divBdr>
            <w:top w:val="none" w:sz="0" w:space="0" w:color="auto"/>
            <w:left w:val="none" w:sz="0" w:space="0" w:color="auto"/>
            <w:bottom w:val="none" w:sz="0" w:space="0" w:color="auto"/>
            <w:right w:val="none" w:sz="0" w:space="0" w:color="auto"/>
          </w:divBdr>
        </w:div>
        <w:div w:id="682245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docs.google.com/spreadsheets/d/1dIg-EdhhQRZ3o6ysR9wWawHngdB8L7B5uHBqZ0-VgG0/edit?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www.resort-raj-srbsko.cz/sport/"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2844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Mogensen</dc:creator>
  <cp:keywords/>
  <dc:description/>
  <cp:lastModifiedBy>Allan Mogensen</cp:lastModifiedBy>
  <cp:revision>2</cp:revision>
  <cp:lastPrinted>2026-07-08T14:57:00Z</cp:lastPrinted>
  <dcterms:created xsi:type="dcterms:W3CDTF">2026-08-12T06:20:00Z</dcterms:created>
  <dcterms:modified xsi:type="dcterms:W3CDTF">2026-08-12T06:20:00Z</dcterms:modified>
</cp:coreProperties>
</file>